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86F47" w14:textId="55971257" w:rsidR="00806609" w:rsidRPr="007A0F94" w:rsidRDefault="000E5141">
      <w:pPr>
        <w:rPr>
          <w:b/>
          <w:bCs/>
          <w:sz w:val="28"/>
          <w:szCs w:val="28"/>
        </w:rPr>
      </w:pPr>
      <w:r w:rsidRPr="007A0F94">
        <w:rPr>
          <w:b/>
          <w:bCs/>
          <w:sz w:val="28"/>
          <w:szCs w:val="28"/>
        </w:rPr>
        <w:t>Anmeldung als ordentliches Mitglied im</w:t>
      </w:r>
    </w:p>
    <w:p w14:paraId="57F09D68" w14:textId="6FF37DC7" w:rsidR="000E5141" w:rsidRPr="00F664C6" w:rsidRDefault="000E5141" w:rsidP="00F664C6">
      <w:pPr>
        <w:ind w:right="-709"/>
        <w:rPr>
          <w:i/>
          <w:iCs/>
          <w:color w:val="4472C4" w:themeColor="accent1"/>
          <w:sz w:val="18"/>
          <w:szCs w:val="18"/>
        </w:rPr>
      </w:pPr>
      <w:proofErr w:type="spellStart"/>
      <w:r w:rsidRPr="00B347E5">
        <w:rPr>
          <w:b/>
          <w:bCs/>
          <w:color w:val="4472C4" w:themeColor="accent1"/>
          <w:sz w:val="28"/>
          <w:szCs w:val="28"/>
        </w:rPr>
        <w:t>TransNetz</w:t>
      </w:r>
      <w:proofErr w:type="spellEnd"/>
      <w:r w:rsidRPr="00B347E5">
        <w:rPr>
          <w:b/>
          <w:bCs/>
          <w:color w:val="4472C4" w:themeColor="accent1"/>
          <w:sz w:val="28"/>
          <w:szCs w:val="28"/>
        </w:rPr>
        <w:t xml:space="preserve"> Rhein-Ruhr e.V.</w:t>
      </w:r>
      <w:r w:rsidR="00B347E5" w:rsidRPr="00B347E5">
        <w:rPr>
          <w:b/>
          <w:bCs/>
          <w:color w:val="4472C4" w:themeColor="accent1"/>
          <w:sz w:val="28"/>
          <w:szCs w:val="28"/>
        </w:rPr>
        <w:tab/>
      </w:r>
      <w:r w:rsidR="00B347E5" w:rsidRPr="00B347E5">
        <w:rPr>
          <w:b/>
          <w:bCs/>
          <w:color w:val="4472C4" w:themeColor="accent1"/>
          <w:sz w:val="28"/>
          <w:szCs w:val="28"/>
        </w:rPr>
        <w:tab/>
      </w:r>
      <w:r w:rsidR="00B347E5" w:rsidRPr="00B347E5">
        <w:rPr>
          <w:b/>
          <w:bCs/>
          <w:color w:val="4472C4" w:themeColor="accent1"/>
          <w:sz w:val="28"/>
          <w:szCs w:val="28"/>
        </w:rPr>
        <w:tab/>
      </w:r>
      <w:r w:rsidR="00B347E5" w:rsidRPr="00B347E5">
        <w:rPr>
          <w:b/>
          <w:bCs/>
          <w:color w:val="4472C4" w:themeColor="accent1"/>
          <w:sz w:val="28"/>
          <w:szCs w:val="28"/>
        </w:rPr>
        <w:tab/>
      </w:r>
      <w:r w:rsidR="00B347E5" w:rsidRPr="00B347E5">
        <w:rPr>
          <w:b/>
          <w:bCs/>
          <w:color w:val="4472C4" w:themeColor="accent1"/>
          <w:sz w:val="28"/>
          <w:szCs w:val="28"/>
        </w:rPr>
        <w:tab/>
      </w:r>
      <w:r w:rsidR="00B347E5" w:rsidRPr="00B347E5">
        <w:rPr>
          <w:b/>
          <w:bCs/>
          <w:color w:val="4472C4" w:themeColor="accent1"/>
          <w:sz w:val="28"/>
          <w:szCs w:val="28"/>
        </w:rPr>
        <w:tab/>
      </w:r>
      <w:r w:rsidR="00B347E5" w:rsidRPr="00B347E5">
        <w:rPr>
          <w:b/>
          <w:bCs/>
          <w:color w:val="4472C4" w:themeColor="accent1"/>
          <w:sz w:val="28"/>
          <w:szCs w:val="28"/>
        </w:rPr>
        <w:tab/>
      </w:r>
      <w:r w:rsidR="004432AA">
        <w:rPr>
          <w:b/>
          <w:bCs/>
          <w:color w:val="4472C4" w:themeColor="accent1"/>
          <w:sz w:val="28"/>
          <w:szCs w:val="28"/>
        </w:rPr>
        <w:t xml:space="preserve"> </w:t>
      </w:r>
      <w:r w:rsidR="004432AA" w:rsidRPr="004432AA">
        <w:rPr>
          <w:i/>
          <w:iCs/>
          <w:color w:val="4472C4" w:themeColor="accent1"/>
          <w:sz w:val="28"/>
          <w:szCs w:val="28"/>
        </w:rPr>
        <w:t>F</w:t>
      </w:r>
      <w:r w:rsidR="00F664C6" w:rsidRPr="004432AA">
        <w:rPr>
          <w:i/>
          <w:iCs/>
          <w:color w:val="4472C4" w:themeColor="accent1"/>
          <w:sz w:val="28"/>
          <w:szCs w:val="28"/>
        </w:rPr>
        <w:t xml:space="preserve">oto </w:t>
      </w:r>
      <w:r w:rsidR="00F664C6" w:rsidRPr="004432AA">
        <w:rPr>
          <w:i/>
          <w:iCs/>
          <w:color w:val="4472C4" w:themeColor="accent1"/>
          <w:sz w:val="18"/>
          <w:szCs w:val="18"/>
        </w:rPr>
        <w:t>(gerne als Datei!)</w:t>
      </w:r>
    </w:p>
    <w:p w14:paraId="263D0923" w14:textId="71DA332F" w:rsidR="000E5141" w:rsidRPr="007A0F94" w:rsidRDefault="00B347E5">
      <w:pPr>
        <w:rPr>
          <w:rFonts w:cstheme="minorHAnsi"/>
        </w:rPr>
      </w:pPr>
      <w:r w:rsidRPr="00B347E5">
        <w:rPr>
          <w:rFonts w:cstheme="minorHAnsi"/>
          <w:shd w:val="clear" w:color="auto" w:fill="FFFFFF"/>
        </w:rPr>
        <w:t>Vereinsregister: 5982</w:t>
      </w:r>
      <w:r w:rsidRPr="00B347E5">
        <w:rPr>
          <w:rFonts w:cstheme="minorHAnsi"/>
        </w:rPr>
        <w:br/>
      </w:r>
      <w:r w:rsidRPr="00B347E5">
        <w:rPr>
          <w:rFonts w:cstheme="minorHAnsi"/>
          <w:shd w:val="clear" w:color="auto" w:fill="FFFFFF"/>
        </w:rPr>
        <w:t>Registergericht: Amtsgericht Essen</w:t>
      </w:r>
    </w:p>
    <w:p w14:paraId="668F9D91" w14:textId="4FDAB49A" w:rsidR="000E5141" w:rsidRDefault="000E5141"/>
    <w:p w14:paraId="4D2D9644" w14:textId="765D1816" w:rsidR="000E5141" w:rsidRDefault="000E5141">
      <w:r>
        <w:t>Name:</w:t>
      </w:r>
      <w:r>
        <w:tab/>
      </w:r>
      <w:r>
        <w:tab/>
      </w:r>
      <w:r>
        <w:tab/>
      </w:r>
      <w:r>
        <w:tab/>
        <w:t>____________________________________________</w:t>
      </w:r>
    </w:p>
    <w:p w14:paraId="6C72028B" w14:textId="541B5F24" w:rsidR="000E5141" w:rsidRDefault="000E5141">
      <w:r>
        <w:t>Bezeichnung:</w:t>
      </w:r>
      <w:r>
        <w:tab/>
      </w:r>
      <w:r>
        <w:tab/>
      </w:r>
      <w:r>
        <w:tab/>
        <w:t>____________________________________________</w:t>
      </w:r>
    </w:p>
    <w:p w14:paraId="391DBF12" w14:textId="24477989" w:rsidR="000E5141" w:rsidRDefault="000E5141">
      <w:r>
        <w:t>Adresse:</w:t>
      </w:r>
      <w:r>
        <w:tab/>
      </w:r>
      <w:r>
        <w:tab/>
      </w:r>
      <w:r>
        <w:tab/>
        <w:t>____________________________________________</w:t>
      </w:r>
    </w:p>
    <w:p w14:paraId="650E32F1" w14:textId="3ABB0581" w:rsidR="000E5141" w:rsidRDefault="000E5141">
      <w:r>
        <w:tab/>
      </w:r>
      <w:r>
        <w:tab/>
      </w:r>
      <w:r>
        <w:tab/>
      </w:r>
      <w:r>
        <w:tab/>
        <w:t>____________________________________________</w:t>
      </w:r>
      <w:bookmarkStart w:id="0" w:name="_GoBack"/>
      <w:bookmarkEnd w:id="0"/>
    </w:p>
    <w:p w14:paraId="33CEE94D" w14:textId="6EF22B59" w:rsidR="000E5141" w:rsidRDefault="000E5141">
      <w:r>
        <w:t>Telefon/Fax:</w:t>
      </w:r>
      <w:r>
        <w:tab/>
      </w:r>
      <w:r>
        <w:tab/>
      </w:r>
      <w:r>
        <w:tab/>
        <w:t>____________________________________________</w:t>
      </w:r>
    </w:p>
    <w:p w14:paraId="5B75D8FD" w14:textId="314E5140" w:rsidR="000E5141" w:rsidRDefault="000E5141">
      <w:r>
        <w:t>Email/Homepage:</w:t>
      </w:r>
      <w:r>
        <w:tab/>
      </w:r>
      <w:r>
        <w:tab/>
        <w:t>____________________________________________</w:t>
      </w:r>
    </w:p>
    <w:p w14:paraId="627EEC28" w14:textId="668E63C3" w:rsidR="000E5141" w:rsidRDefault="007A0F94">
      <w:r>
        <w:t>Mitglied in</w:t>
      </w:r>
      <w:r>
        <w:br/>
        <w:t>Fachgesellschaft(en):</w:t>
      </w:r>
      <w:r>
        <w:tab/>
      </w:r>
      <w:r>
        <w:tab/>
        <w:t>____________________________________________</w:t>
      </w:r>
    </w:p>
    <w:p w14:paraId="572BA630" w14:textId="77777777" w:rsidR="007A0F94" w:rsidRDefault="007A0F94"/>
    <w:p w14:paraId="34CB9583" w14:textId="50B53801" w:rsidR="000E5141" w:rsidRDefault="007A0F94">
      <w:r>
        <w:t>t</w:t>
      </w:r>
      <w:r w:rsidR="000E5141">
        <w:t>ätig seit:</w:t>
      </w:r>
      <w:r w:rsidR="000E5141">
        <w:tab/>
      </w:r>
      <w:r w:rsidR="000E5141">
        <w:tab/>
      </w:r>
      <w:r w:rsidR="000E5141">
        <w:tab/>
        <w:t>____________________________________________</w:t>
      </w:r>
    </w:p>
    <w:p w14:paraId="00EAC07D" w14:textId="107FE96C" w:rsidR="000E5141" w:rsidRDefault="000E5141">
      <w:r>
        <w:t>Schwerpunkte:</w:t>
      </w:r>
      <w:r>
        <w:tab/>
      </w:r>
      <w:r>
        <w:tab/>
      </w:r>
      <w:r>
        <w:tab/>
        <w:t>____________________________________________</w:t>
      </w:r>
    </w:p>
    <w:p w14:paraId="162A90B4" w14:textId="399A0FAD" w:rsidR="000E5141" w:rsidRDefault="000E5141">
      <w:r>
        <w:tab/>
      </w:r>
      <w:r>
        <w:tab/>
      </w:r>
      <w:r>
        <w:tab/>
      </w:r>
      <w:r>
        <w:tab/>
        <w:t>____________________________________________</w:t>
      </w:r>
    </w:p>
    <w:p w14:paraId="66582DD9" w14:textId="6571FC77" w:rsidR="000E5141" w:rsidRDefault="000E5141">
      <w:r>
        <w:t>Behandlungsangebote:</w:t>
      </w:r>
      <w:r>
        <w:tab/>
      </w:r>
      <w:r>
        <w:tab/>
        <w:t>____________________________________________</w:t>
      </w:r>
    </w:p>
    <w:p w14:paraId="60EF4974" w14:textId="118FB6F6" w:rsidR="000E5141" w:rsidRDefault="000E5141">
      <w:r>
        <w:tab/>
      </w:r>
      <w:r>
        <w:tab/>
      </w:r>
      <w:r>
        <w:tab/>
      </w:r>
      <w:r>
        <w:tab/>
        <w:t>____________________________________________</w:t>
      </w:r>
    </w:p>
    <w:p w14:paraId="7FF9DAC4" w14:textId="0255ED82" w:rsidR="000E5141" w:rsidRDefault="000E5141">
      <w:r>
        <w:tab/>
      </w:r>
      <w:r>
        <w:tab/>
      </w:r>
      <w:r>
        <w:tab/>
      </w:r>
      <w:r>
        <w:tab/>
        <w:t>____________________________________________</w:t>
      </w:r>
    </w:p>
    <w:p w14:paraId="064962BC" w14:textId="7B4AC6FF" w:rsidR="000E5141" w:rsidRDefault="000E5141">
      <w:r>
        <w:t>Expertise in der Behandlung</w:t>
      </w:r>
      <w:r>
        <w:br/>
        <w:t xml:space="preserve">transidenter </w:t>
      </w:r>
      <w:proofErr w:type="spellStart"/>
      <w:r>
        <w:t>Klient_Innen</w:t>
      </w:r>
      <w:proofErr w:type="spellEnd"/>
      <w:r>
        <w:t>:</w:t>
      </w:r>
      <w:r>
        <w:tab/>
        <w:t>____________________________________________</w:t>
      </w:r>
    </w:p>
    <w:p w14:paraId="7EC1250F" w14:textId="35853D37" w:rsidR="000E5141" w:rsidRDefault="000E5141">
      <w:r>
        <w:tab/>
      </w:r>
      <w:r>
        <w:tab/>
      </w:r>
      <w:r>
        <w:tab/>
      </w:r>
      <w:r>
        <w:tab/>
        <w:t>____________________________________________</w:t>
      </w:r>
    </w:p>
    <w:p w14:paraId="20CC77ED" w14:textId="409366C4" w:rsidR="000E5141" w:rsidRDefault="000E5141">
      <w:r>
        <w:tab/>
      </w:r>
      <w:r>
        <w:tab/>
      </w:r>
      <w:r>
        <w:tab/>
      </w:r>
      <w:r>
        <w:tab/>
        <w:t>___________________________________________</w:t>
      </w:r>
      <w:r w:rsidR="00B347E5">
        <w:t>_</w:t>
      </w:r>
    </w:p>
    <w:p w14:paraId="40DEDE07" w14:textId="53324C10" w:rsidR="000E5141" w:rsidRDefault="000E5141"/>
    <w:p w14:paraId="4B9CE983" w14:textId="77777777" w:rsidR="007A0F94" w:rsidRDefault="007A0F94"/>
    <w:p w14:paraId="2A2A7526" w14:textId="548BEAC8" w:rsidR="000E5141" w:rsidRDefault="000E5141">
      <w:r>
        <w:t>_____________________</w:t>
      </w:r>
      <w:r>
        <w:tab/>
        <w:t>_____________________________________________</w:t>
      </w:r>
    </w:p>
    <w:p w14:paraId="4BDCA4FE" w14:textId="7F9626BF" w:rsidR="00B347E5" w:rsidRDefault="000E5141" w:rsidP="00B347E5">
      <w:r>
        <w:t>Ort, Datum</w:t>
      </w:r>
      <w:r>
        <w:tab/>
      </w:r>
      <w:r>
        <w:tab/>
      </w:r>
      <w:r>
        <w:tab/>
        <w:t>Unterschrift</w:t>
      </w:r>
    </w:p>
    <w:p w14:paraId="3E5977B4" w14:textId="77777777" w:rsidR="007A0F94" w:rsidRPr="007A0F94" w:rsidRDefault="007A0F94" w:rsidP="007A0F94">
      <w:pPr>
        <w:jc w:val="center"/>
      </w:pPr>
    </w:p>
    <w:sectPr w:rsidR="007A0F94" w:rsidRPr="007A0F94" w:rsidSect="00B347E5">
      <w:footerReference w:type="default" r:id="rId6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618C0" w14:textId="77777777" w:rsidR="00B236B8" w:rsidRDefault="00B236B8" w:rsidP="00B347E5">
      <w:pPr>
        <w:spacing w:after="0" w:line="240" w:lineRule="auto"/>
      </w:pPr>
      <w:r>
        <w:separator/>
      </w:r>
    </w:p>
  </w:endnote>
  <w:endnote w:type="continuationSeparator" w:id="0">
    <w:p w14:paraId="43E22B88" w14:textId="77777777" w:rsidR="00B236B8" w:rsidRDefault="00B236B8" w:rsidP="00B3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4688" w14:textId="598690BF" w:rsidR="00B347E5" w:rsidRPr="007A0F94" w:rsidRDefault="00B347E5" w:rsidP="00B347E5">
    <w:pPr>
      <w:jc w:val="center"/>
    </w:pPr>
    <w:proofErr w:type="spellStart"/>
    <w:r w:rsidRPr="007A0F94">
      <w:t>TransNetz</w:t>
    </w:r>
    <w:proofErr w:type="spellEnd"/>
    <w:r w:rsidRPr="007A0F94">
      <w:t xml:space="preserve"> Rhein-Ruhr e.V.</w:t>
    </w:r>
  </w:p>
  <w:p w14:paraId="7DA49E50" w14:textId="1064C8E7" w:rsidR="00B347E5" w:rsidRPr="007A0F94" w:rsidRDefault="00B347E5" w:rsidP="00B347E5">
    <w:pPr>
      <w:jc w:val="center"/>
    </w:pPr>
    <w:proofErr w:type="spellStart"/>
    <w:r w:rsidRPr="007A0F94">
      <w:t>KEM│Evang</w:t>
    </w:r>
    <w:proofErr w:type="spellEnd"/>
    <w:r w:rsidRPr="007A0F94">
      <w:t>. Kliniken Essen-Mitte</w:t>
    </w:r>
    <w:r w:rsidRPr="007A0F94">
      <w:br/>
    </w:r>
    <w:proofErr w:type="spellStart"/>
    <w:r w:rsidRPr="007A0F94">
      <w:t>Henricistr</w:t>
    </w:r>
    <w:proofErr w:type="spellEnd"/>
    <w:r w:rsidRPr="007A0F94">
      <w:t>. 92</w:t>
    </w:r>
    <w:r w:rsidRPr="007A0F94">
      <w:br/>
      <w:t>45136 Essen</w:t>
    </w:r>
    <w:r w:rsidRPr="007A0F94">
      <w:br/>
      <w:t>info@transnetz-rheinruhr.de</w:t>
    </w:r>
  </w:p>
  <w:p w14:paraId="26FB4A77" w14:textId="77777777" w:rsidR="00B347E5" w:rsidRDefault="00B347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256BF" w14:textId="77777777" w:rsidR="00B236B8" w:rsidRDefault="00B236B8" w:rsidP="00B347E5">
      <w:pPr>
        <w:spacing w:after="0" w:line="240" w:lineRule="auto"/>
      </w:pPr>
      <w:r>
        <w:separator/>
      </w:r>
    </w:p>
  </w:footnote>
  <w:footnote w:type="continuationSeparator" w:id="0">
    <w:p w14:paraId="064C1051" w14:textId="77777777" w:rsidR="00B236B8" w:rsidRDefault="00B236B8" w:rsidP="00B34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41"/>
    <w:rsid w:val="000E5141"/>
    <w:rsid w:val="004432AA"/>
    <w:rsid w:val="007A0F94"/>
    <w:rsid w:val="00806609"/>
    <w:rsid w:val="00B236B8"/>
    <w:rsid w:val="00B347E5"/>
    <w:rsid w:val="00F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C58D"/>
  <w15:chartTrackingRefBased/>
  <w15:docId w15:val="{1AC15DE9-CEA1-4F0D-9750-C7B330CE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7E5"/>
  </w:style>
  <w:style w:type="paragraph" w:styleId="Fuzeile">
    <w:name w:val="footer"/>
    <w:basedOn w:val="Standard"/>
    <w:link w:val="FuzeileZchn"/>
    <w:uiPriority w:val="99"/>
    <w:unhideWhenUsed/>
    <w:rsid w:val="00B3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Bohr</dc:creator>
  <cp:keywords/>
  <dc:description/>
  <cp:lastModifiedBy>Bohr, Julia</cp:lastModifiedBy>
  <cp:revision>3</cp:revision>
  <dcterms:created xsi:type="dcterms:W3CDTF">2023-08-04T08:08:00Z</dcterms:created>
  <dcterms:modified xsi:type="dcterms:W3CDTF">2023-08-18T09:22:00Z</dcterms:modified>
</cp:coreProperties>
</file>